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6265" w:rsidRDefault="006F7A08" w:rsidP="008B1E3A">
      <w:pPr>
        <w:jc w:val="center"/>
        <w:rPr>
          <w:sz w:val="28"/>
          <w:szCs w:val="28"/>
        </w:rPr>
      </w:pPr>
      <w:r>
        <w:rPr>
          <w:sz w:val="28"/>
          <w:szCs w:val="28"/>
        </w:rPr>
        <w:t>Космический робот-трансформер</w:t>
      </w:r>
    </w:p>
    <w:p w:rsidR="008B1E3A" w:rsidRDefault="008B1E3A" w:rsidP="008B1E3A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Мастер-класс</w:t>
      </w:r>
      <w:r w:rsidR="006F7A08">
        <w:rPr>
          <w:sz w:val="28"/>
          <w:szCs w:val="28"/>
        </w:rPr>
        <w:t xml:space="preserve"> для одноклассников</w:t>
      </w:r>
    </w:p>
    <w:p w:rsidR="00633CFB" w:rsidRDefault="00633CFB" w:rsidP="00633CFB">
      <w:pPr>
        <w:spacing w:after="0" w:line="240" w:lineRule="auto"/>
        <w:jc w:val="right"/>
      </w:pPr>
      <w:r>
        <w:t xml:space="preserve">ГКОУ РО Казанская школа-интернат, </w:t>
      </w:r>
    </w:p>
    <w:p w:rsidR="00633CFB" w:rsidRDefault="00633CFB" w:rsidP="00633CFB">
      <w:pPr>
        <w:spacing w:after="0" w:line="240" w:lineRule="auto"/>
        <w:jc w:val="right"/>
      </w:pPr>
      <w:r>
        <w:t xml:space="preserve">ст. Казанская, Ростовская обл. </w:t>
      </w:r>
    </w:p>
    <w:p w:rsidR="006F7A08" w:rsidRPr="006F7A08" w:rsidRDefault="006F7A08" w:rsidP="00633CFB">
      <w:pPr>
        <w:spacing w:after="0" w:line="240" w:lineRule="auto"/>
        <w:jc w:val="right"/>
      </w:pPr>
      <w:r w:rsidRPr="006F7A08">
        <w:t xml:space="preserve">Автор: ученик 2 класса </w:t>
      </w:r>
      <w:proofErr w:type="spellStart"/>
      <w:r w:rsidRPr="006F7A08">
        <w:t>Дрынкин</w:t>
      </w:r>
      <w:proofErr w:type="spellEnd"/>
      <w:r w:rsidRPr="006F7A08">
        <w:t xml:space="preserve"> Игорь</w:t>
      </w:r>
    </w:p>
    <w:p w:rsidR="008B1E3A" w:rsidRDefault="008B1E3A" w:rsidP="008B1E3A">
      <w:pPr>
        <w:jc w:val="both"/>
      </w:pPr>
      <w:r w:rsidRPr="008B1E3A">
        <w:t>Необходимые материалы и инструменты:</w:t>
      </w:r>
    </w:p>
    <w:p w:rsidR="008B1E3A" w:rsidRDefault="008B1E3A" w:rsidP="008B1E3A">
      <w:pPr>
        <w:pStyle w:val="a3"/>
        <w:numPr>
          <w:ilvl w:val="0"/>
          <w:numId w:val="1"/>
        </w:numPr>
        <w:jc w:val="both"/>
      </w:pPr>
      <w:r>
        <w:t xml:space="preserve">Коробки </w:t>
      </w:r>
      <w:r w:rsidR="00525D57">
        <w:t>от</w:t>
      </w:r>
      <w:r>
        <w:t xml:space="preserve"> спичек – 16 шт.</w:t>
      </w:r>
    </w:p>
    <w:p w:rsidR="008B1E3A" w:rsidRDefault="008B1E3A" w:rsidP="008B1E3A">
      <w:pPr>
        <w:pStyle w:val="a3"/>
        <w:numPr>
          <w:ilvl w:val="0"/>
          <w:numId w:val="1"/>
        </w:numPr>
        <w:jc w:val="both"/>
      </w:pPr>
      <w:r>
        <w:t xml:space="preserve">Листы фольги или фольга от шоколадок – 3 </w:t>
      </w:r>
      <w:proofErr w:type="spellStart"/>
      <w:proofErr w:type="gramStart"/>
      <w:r>
        <w:t>шт</w:t>
      </w:r>
      <w:proofErr w:type="spellEnd"/>
      <w:proofErr w:type="gramEnd"/>
    </w:p>
    <w:p w:rsidR="008B1E3A" w:rsidRDefault="008B1E3A" w:rsidP="008B1E3A">
      <w:pPr>
        <w:pStyle w:val="a3"/>
        <w:numPr>
          <w:ilvl w:val="0"/>
          <w:numId w:val="1"/>
        </w:numPr>
        <w:jc w:val="both"/>
      </w:pPr>
      <w:r>
        <w:t>Горячий клей</w:t>
      </w:r>
    </w:p>
    <w:p w:rsidR="008B1E3A" w:rsidRDefault="008B1E3A" w:rsidP="008B1E3A">
      <w:pPr>
        <w:pStyle w:val="a3"/>
        <w:numPr>
          <w:ilvl w:val="0"/>
          <w:numId w:val="1"/>
        </w:numPr>
        <w:jc w:val="both"/>
      </w:pPr>
      <w:r>
        <w:t>Ножницы</w:t>
      </w:r>
    </w:p>
    <w:p w:rsidR="008B1E3A" w:rsidRDefault="008B1E3A" w:rsidP="008B1E3A">
      <w:pPr>
        <w:pStyle w:val="a3"/>
        <w:numPr>
          <w:ilvl w:val="0"/>
          <w:numId w:val="1"/>
        </w:numPr>
        <w:jc w:val="both"/>
      </w:pPr>
      <w:r>
        <w:t xml:space="preserve">Вкладыш от яйца Киндер-сюрприз – 1 </w:t>
      </w:r>
      <w:proofErr w:type="spellStart"/>
      <w:proofErr w:type="gramStart"/>
      <w:r>
        <w:t>шт</w:t>
      </w:r>
      <w:proofErr w:type="spellEnd"/>
      <w:proofErr w:type="gramEnd"/>
    </w:p>
    <w:p w:rsidR="008B1E3A" w:rsidRDefault="008B1E3A" w:rsidP="008B1E3A">
      <w:pPr>
        <w:pStyle w:val="a3"/>
        <w:numPr>
          <w:ilvl w:val="0"/>
          <w:numId w:val="1"/>
        </w:numPr>
        <w:jc w:val="both"/>
      </w:pPr>
      <w:r>
        <w:t>Бутылочная пробка – 1шт.</w:t>
      </w:r>
    </w:p>
    <w:p w:rsidR="008B1E3A" w:rsidRDefault="008B1E3A" w:rsidP="008B1E3A">
      <w:pPr>
        <w:jc w:val="both"/>
      </w:pPr>
      <w:r>
        <w:t>Ход работы:</w:t>
      </w:r>
    </w:p>
    <w:p w:rsidR="008B1E3A" w:rsidRDefault="00813B32" w:rsidP="008B1E3A">
      <w:pPr>
        <w:jc w:val="both"/>
      </w:pPr>
      <w:r>
        <w:t xml:space="preserve">Каждую спичечную коробку необходимо обвернуть фольгой. Для этого нужно нарезать полоски, ширеной как спичечный коробок. Чтобы фольга не </w:t>
      </w:r>
      <w:proofErr w:type="gramStart"/>
      <w:r>
        <w:t>разворачивалась</w:t>
      </w:r>
      <w:proofErr w:type="gramEnd"/>
      <w:r>
        <w:t xml:space="preserve"> прикрепляем её при помощи горячего клея.</w:t>
      </w:r>
    </w:p>
    <w:p w:rsidR="00633CFB" w:rsidRDefault="00813B32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5AD62EDF" wp14:editId="65D1050A">
            <wp:extent cx="2495550" cy="1733550"/>
            <wp:effectExtent l="0" t="0" r="0" b="0"/>
            <wp:docPr id="1" name="Рисунок 1" descr="G:\DCIM\100D3200\DSC_0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D3200\DSC_07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88" t="43381" r="27725" b="12755"/>
                    <a:stretch/>
                  </pic:blipFill>
                  <pic:spPr bwMode="auto">
                    <a:xfrm>
                      <a:off x="0" y="0"/>
                      <a:ext cx="2494217" cy="1732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B32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1</w:t>
        </w:r>
      </w:fldSimple>
    </w:p>
    <w:p w:rsidR="008B1E3A" w:rsidRPr="008B1E3A" w:rsidRDefault="008B1E3A" w:rsidP="008B1E3A">
      <w:pPr>
        <w:pStyle w:val="a3"/>
        <w:jc w:val="both"/>
      </w:pPr>
    </w:p>
    <w:p w:rsidR="00813B32" w:rsidRDefault="00813B32" w:rsidP="008B1E3A">
      <w:pPr>
        <w:jc w:val="both"/>
      </w:pPr>
      <w:r>
        <w:t xml:space="preserve">Изготавливаем руки робота. Две коробочки соединяем вкладышем от одной коробки, размещая его между ними. </w:t>
      </w:r>
    </w:p>
    <w:p w:rsidR="00633CFB" w:rsidRDefault="00813B32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68D1E4D4" wp14:editId="57448C08">
            <wp:extent cx="4229100" cy="1514475"/>
            <wp:effectExtent l="0" t="0" r="0" b="9525"/>
            <wp:docPr id="2" name="Рисунок 2" descr="G:\DCIM\100D3200\DSC_0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0D3200\DSC_07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18" t="25065" r="17628" b="36615"/>
                    <a:stretch/>
                  </pic:blipFill>
                  <pic:spPr bwMode="auto">
                    <a:xfrm>
                      <a:off x="0" y="0"/>
                      <a:ext cx="4226841" cy="151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B32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2</w:t>
        </w:r>
      </w:fldSimple>
    </w:p>
    <w:p w:rsidR="008B1E3A" w:rsidRDefault="00813B32" w:rsidP="008B1E3A">
      <w:pPr>
        <w:jc w:val="both"/>
      </w:pPr>
      <w:r>
        <w:lastRenderedPageBreak/>
        <w:t>Второй вкладыш разрезаем пополам и вставляем с двух сторон руки робота, как бы закрывая торцевые стороны. Рука готова. Делаем аналогично вторую.</w:t>
      </w:r>
    </w:p>
    <w:p w:rsidR="00633CFB" w:rsidRDefault="00813B32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2DB5DBC6" wp14:editId="34BD1106">
            <wp:extent cx="3314699" cy="1790700"/>
            <wp:effectExtent l="0" t="0" r="635" b="0"/>
            <wp:docPr id="3" name="Рисунок 3" descr="G:\DCIM\100D3200\DSC_0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0D3200\DSC_07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27" t="23619" r="14904" b="31071"/>
                    <a:stretch/>
                  </pic:blipFill>
                  <pic:spPr bwMode="auto">
                    <a:xfrm>
                      <a:off x="0" y="0"/>
                      <a:ext cx="3312929" cy="1789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B32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3</w:t>
        </w:r>
      </w:fldSimple>
    </w:p>
    <w:p w:rsidR="00E368E8" w:rsidRDefault="00E368E8" w:rsidP="008B1E3A">
      <w:pPr>
        <w:jc w:val="both"/>
      </w:pPr>
      <w:r>
        <w:t>Для изготовления ног робота необходимо также соединить две обклеенные коробки. А к нижней части ноги приклеить одну коробку дополнительно.</w:t>
      </w:r>
    </w:p>
    <w:p w:rsidR="00E368E8" w:rsidRDefault="00E368E8" w:rsidP="008B1E3A">
      <w:pPr>
        <w:jc w:val="both"/>
      </w:pPr>
      <w:r>
        <w:t>Так выглядит готовая деталь ноги. Их нужно сделать две.</w:t>
      </w:r>
    </w:p>
    <w:p w:rsidR="00633CFB" w:rsidRDefault="00E368E8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4D4BE669" wp14:editId="73D32A6D">
            <wp:extent cx="3981450" cy="1447800"/>
            <wp:effectExtent l="0" t="9525" r="9525" b="9525"/>
            <wp:docPr id="4" name="Рисунок 4" descr="G:\DCIM\100D3200\DSC_0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0D3200\DSC_07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68" t="35428" r="15546" b="27938"/>
                    <a:stretch/>
                  </pic:blipFill>
                  <pic:spPr bwMode="auto">
                    <a:xfrm rot="16200000">
                      <a:off x="0" y="0"/>
                      <a:ext cx="3979324" cy="144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CFB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4</w:t>
        </w:r>
      </w:fldSimple>
    </w:p>
    <w:p w:rsidR="00E368E8" w:rsidRDefault="0023499D" w:rsidP="008B1E3A">
      <w:pPr>
        <w:jc w:val="both"/>
        <w:rPr>
          <w:noProof/>
          <w:lang w:eastAsia="ru-RU"/>
        </w:rPr>
      </w:pPr>
      <w:r>
        <w:t xml:space="preserve">   </w:t>
      </w:r>
    </w:p>
    <w:p w:rsidR="0023499D" w:rsidRDefault="0023499D" w:rsidP="008B1E3A">
      <w:pPr>
        <w:jc w:val="both"/>
      </w:pPr>
      <w:r>
        <w:rPr>
          <w:noProof/>
          <w:lang w:eastAsia="ru-RU"/>
        </w:rPr>
        <w:t>Ноги соеденяет нижняя часть туловища. Для её изготовления наклеиваем одну на другую обклееные коробки плашмя. На получившуюся деталь</w:t>
      </w:r>
      <w:r w:rsidR="006F7A08">
        <w:rPr>
          <w:noProof/>
          <w:lang w:eastAsia="ru-RU"/>
        </w:rPr>
        <w:t xml:space="preserve"> крепим горячим клеем ноги </w:t>
      </w:r>
      <w:r>
        <w:rPr>
          <w:noProof/>
          <w:lang w:eastAsia="ru-RU"/>
        </w:rPr>
        <w:t>робота.</w:t>
      </w:r>
    </w:p>
    <w:p w:rsidR="00E368E8" w:rsidRDefault="00E368E8" w:rsidP="008B1E3A">
      <w:pPr>
        <w:jc w:val="both"/>
      </w:pPr>
    </w:p>
    <w:p w:rsidR="00633CFB" w:rsidRDefault="00E368E8" w:rsidP="00633CFB">
      <w:pPr>
        <w:keepNext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401FAD12" wp14:editId="1A3F5C9D">
            <wp:extent cx="3571875" cy="3171825"/>
            <wp:effectExtent l="0" t="9525" r="0" b="0"/>
            <wp:docPr id="5" name="Рисунок 5" descr="G:\DCIM\100D3200\DSC_0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0D3200\DSC_07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88" t="7953" r="9615" b="11790"/>
                    <a:stretch/>
                  </pic:blipFill>
                  <pic:spPr bwMode="auto">
                    <a:xfrm rot="5400000">
                      <a:off x="0" y="0"/>
                      <a:ext cx="3569967" cy="317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68E8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5</w:t>
        </w:r>
      </w:fldSimple>
    </w:p>
    <w:p w:rsidR="0023499D" w:rsidRDefault="0023499D" w:rsidP="008B1E3A">
      <w:pPr>
        <w:jc w:val="both"/>
      </w:pPr>
      <w:r>
        <w:t>Грудную часть поделки выполняем из четырёх, склеенных коробок.</w:t>
      </w:r>
    </w:p>
    <w:p w:rsidR="00633CFB" w:rsidRDefault="0023499D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59521903" wp14:editId="3D966287">
            <wp:extent cx="981660" cy="3181789"/>
            <wp:effectExtent l="4763" t="0" r="0" b="0"/>
            <wp:docPr id="8" name="Рисунок 8" descr="G:\DCIM\100D3200\DSC_0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0D3200\DSC_07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1" t="5760" r="70185" b="9888"/>
                    <a:stretch/>
                  </pic:blipFill>
                  <pic:spPr bwMode="auto">
                    <a:xfrm rot="5400000">
                      <a:off x="0" y="0"/>
                      <a:ext cx="992309" cy="3216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499D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6</w:t>
        </w:r>
      </w:fldSimple>
    </w:p>
    <w:p w:rsidR="0023499D" w:rsidRDefault="0023499D" w:rsidP="008B1E3A">
      <w:pPr>
        <w:jc w:val="both"/>
      </w:pPr>
      <w:r>
        <w:t>Затем соединяем грудную и нижнюю части.</w:t>
      </w:r>
    </w:p>
    <w:p w:rsidR="0023499D" w:rsidRDefault="0023499D" w:rsidP="008B1E3A">
      <w:pPr>
        <w:jc w:val="both"/>
      </w:pPr>
    </w:p>
    <w:p w:rsidR="00C64FDF" w:rsidRDefault="00633CFB" w:rsidP="008B1E3A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86957BE" wp14:editId="7C5803BD">
                <wp:simplePos x="0" y="0"/>
                <wp:positionH relativeFrom="column">
                  <wp:posOffset>-86360</wp:posOffset>
                </wp:positionH>
                <wp:positionV relativeFrom="paragraph">
                  <wp:posOffset>2943860</wp:posOffset>
                </wp:positionV>
                <wp:extent cx="2267585" cy="635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75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33CFB" w:rsidRPr="004F45B8" w:rsidRDefault="00633CFB" w:rsidP="00633CFB">
                            <w:pPr>
                              <w:pStyle w:val="a6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fldSimple w:instr=" SEQ Рисунок \* ARABIC ">
                              <w:r>
                                <w:rPr>
                                  <w:noProof/>
                                </w:rPr>
                                <w:t>7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left:0;text-align:left;margin-left:-6.8pt;margin-top:231.8pt;width:178.55pt;height: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t3APwIAAGsEAAAOAAAAZHJzL2Uyb0RvYy54bWysVMFuGjEQvVfqP1i+lwUqSIRYIkpEVQkl&#10;kUiVs/F6WUu2x7UNu/Rn+hU9Veo38EkZe3dJm/ZU9WLGM88zO+/NML9ptCJH4bwEk9PRYEiJMBwK&#10;afY5/fy4fndNiQ/MFEyBETk9CU9vFm/fzGs7E2OoQBXCEUxi/Ky2Oa1CsLMs87wSmvkBWGEwWILT&#10;LODV7bPCsRqza5WNh8NpVoMrrAMuvEfvbRuki5S/LAUP92XpRSAqp/htIZ0unbt4Zos5m+0ds5Xk&#10;3Wewf/gKzaTBopdUtywwcnDyj1RacgceyjDgoDMoS8lF6gG7GQ1fdbOtmBWpFyTH2wtN/v+l5XfH&#10;B0dkkdMrSgzTKNH52/nn+cf5O7mK7NTWzxC0tQgLzQdoUOXe79EZm25Kp+MvtkMwjjyfLtyKJhCO&#10;zvF4ejW5nlDCMTZ9P4k5spen1vnwUYAm0cipQ+ESn+y48aGF9pBYyYOSxVoqFS8xsFKOHBmKXFcy&#10;iC75byhlItZAfNUmbD0iTUlXJXbbdhWt0OyajoIdFCdkwEE7Qd7ytcSyG+bDA3M4Mtg0rkG4x6NU&#10;UOcUOouSCtzXv/kjHpXEKCU1jmBO/ZcDc4IS9cmgxnFee8P1xq43zEGvABse4YJZnkx84ILqzdKB&#10;fsLtWMYqGGKGY62cht5chXYRcLu4WC4TCKfSsrAxW8tj6p7ex+aJOduJE1DTO+iHk81eadRik0p2&#10;eQhIeBIwEtqyiMLHC050GoFu++LK/HpPqJf/iMUzAAAA//8DAFBLAwQUAAYACAAAACEAvdiEUOAA&#10;AAALAQAADwAAAGRycy9kb3ducmV2LnhtbEyPPU/DMBCGdyT+g3VIXVDrtAkBhThVVcEAS0XowubG&#10;1zgQnyPbacO/x2WB7T4evfdcuZ5Mz07ofGdJwHKRAENqrOqoFbB/f54/APNBkpK9JRTwjR7W1fVV&#10;KQtlz/SGpzq0LIaQL6QAHcJQcO4bjUb6hR2Q4u5onZEhtq7lyslzDDc9XyVJzo3sKF7QcsCtxuar&#10;Ho2AXfax07fj8el1k6XuZT9u88+2FmJ2M20egQWcwh8MF/2oDlV0OtiRlGe9gPkyzSMqIMsvRSTS&#10;LL0Ddvid3AOvSv7/h+oHAAD//wMAUEsBAi0AFAAGAAgAAAAhALaDOJL+AAAA4QEAABMAAAAAAAAA&#10;AAAAAAAAAAAAAFtDb250ZW50X1R5cGVzXS54bWxQSwECLQAUAAYACAAAACEAOP0h/9YAAACUAQAA&#10;CwAAAAAAAAAAAAAAAAAvAQAAX3JlbHMvLnJlbHNQSwECLQAUAAYACAAAACEA3UbdwD8CAABrBAAA&#10;DgAAAAAAAAAAAAAAAAAuAgAAZHJzL2Uyb0RvYy54bWxQSwECLQAUAAYACAAAACEAvdiEUOAAAAAL&#10;AQAADwAAAAAAAAAAAAAAAACZBAAAZHJzL2Rvd25yZXYueG1sUEsFBgAAAAAEAAQA8wAAAKYFAAAA&#10;AA==&#10;" stroked="f">
                <v:textbox style="mso-fit-shape-to-text:t" inset="0,0,0,0">
                  <w:txbxContent>
                    <w:p w:rsidR="00633CFB" w:rsidRPr="004F45B8" w:rsidRDefault="00633CFB" w:rsidP="00633CFB">
                      <w:pPr>
                        <w:pStyle w:val="a6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7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4A7ED2F" wp14:editId="5942E9D5">
            <wp:simplePos x="0" y="0"/>
            <wp:positionH relativeFrom="column">
              <wp:posOffset>-532130</wp:posOffset>
            </wp:positionH>
            <wp:positionV relativeFrom="paragraph">
              <wp:posOffset>173355</wp:posOffset>
            </wp:positionV>
            <wp:extent cx="3158490" cy="2267585"/>
            <wp:effectExtent l="7302" t="0" r="0" b="0"/>
            <wp:wrapNone/>
            <wp:docPr id="9" name="Рисунок 9" descr="G:\DCIM\100D3200\DSC_0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0D3200\DSC_07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4" t="6961" r="13036" b="13195"/>
                    <a:stretch/>
                  </pic:blipFill>
                  <pic:spPr bwMode="auto">
                    <a:xfrm rot="5400000">
                      <a:off x="0" y="0"/>
                      <a:ext cx="315849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448A16" wp14:editId="38722EA8">
                <wp:simplePos x="0" y="0"/>
                <wp:positionH relativeFrom="column">
                  <wp:posOffset>10795</wp:posOffset>
                </wp:positionH>
                <wp:positionV relativeFrom="paragraph">
                  <wp:posOffset>3955415</wp:posOffset>
                </wp:positionV>
                <wp:extent cx="3121660" cy="635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16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33CFB" w:rsidRPr="00D14876" w:rsidRDefault="00633CFB" w:rsidP="00633CFB">
                            <w:pPr>
                              <w:pStyle w:val="a6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fldSimple w:instr=" SEQ Рисунок \* ARABIC ">
                              <w:r>
                                <w:rPr>
                                  <w:noProof/>
                                </w:rPr>
                                <w:t>8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6" o:spid="_x0000_s1027" type="#_x0000_t202" style="position:absolute;left:0;text-align:left;margin-left:.85pt;margin-top:311.45pt;width:245.8pt;height: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Z3gPwIAAHIEAAAOAAAAZHJzL2Uyb0RvYy54bWysVMGO0zAQvSPxD5bvNG1XRChquipdFSFV&#10;uyvtoj27jtNYsj3GdpuUn+ErOCHxDf0kxk7ShYUT4uKOZ8Yzee/NdHHdaUWOwnkJpqSzyZQSYThU&#10;0uxL+ulx8+YdJT4wUzEFRpT0JDy9Xr5+tWhtIebQgKqEI1jE+KK1JW1CsEWWed4IzfwErDAYrMFp&#10;FvDq9lnlWIvVtcrm02meteAq64AL79F70wfpMtWva8HDXV17EYgqKX5bSKdL5y6e2XLBir1jtpF8&#10;+Az2D1+hmTTY9FLqhgVGDk7+UUpL7sBDHSYcdAZ1LblIGBDNbPoCzUPDrEhYkBxvLzT5/1eW3x7v&#10;HZFVSXNKDNMo0fnr+cf5+/kbySM7rfUFJj1YTAvde+hQ5dHv0RlBd7XT8RfhEIwjz6cLt6ILhKPz&#10;ajaf5TmGOMbyq7exRvb81DofPgjQJBoldShc4pMdtz70qWNK7ORByWojlYqXGFgrR44MRW4bGcRQ&#10;/LcsZWKugfiqL9h7RJqSoUtE26OKVuh2XeLmgngH1QmJcNAPkrd8I7H7lvlwzxxODgLEbQh3eNQK&#10;2pLCYFHSgPvyN3/MR0ExSkmLk1hS//nAnKBEfTQodRzb0XCjsRsNc9BrQNwz3DPLk4kPXFCjWTvQ&#10;T7gkq9gFQ8xw7FXSMJrr0O8DLhkXq1VKwuG0LGzNg+Wx9MjyY/fEnB00CijtLYwzyooXUvW5SSy7&#10;OgTkPekYee1ZRP3jBQc7TcKwhHFzfr2nrOe/iuVPAAAA//8DAFBLAwQUAAYACAAAACEAZGgLZd8A&#10;AAAJAQAADwAAAGRycy9kb3ducmV2LnhtbEyPwU7DMBBE70j8g7VIXBB1SKJAQ5yqquAAl4rQCzc3&#10;3saBeB3ZThv+HvdUjrMzmn1TrWYzsCM631sS8LBIgCG1VvXUCdh9vt4/AfNBkpKDJRTwix5W9fVV&#10;JUtlT/SBxyZ0LJaQL6UAHcJYcu5bjUb6hR2RonewzsgQpeu4cvIUy83A0yQpuJE9xQ9ajrjR2P40&#10;kxGwzb+2+m46vLyv88y97aZN8d01QtzezOtnYAHncAnDGT+iQx2Z9nYi5dkQ9WMMCijSdAks+vky&#10;y4Dtz5csAV5X/P+C+g8AAP//AwBQSwECLQAUAAYACAAAACEAtoM4kv4AAADhAQAAEwAAAAAAAAAA&#10;AAAAAAAAAAAAW0NvbnRlbnRfVHlwZXNdLnhtbFBLAQItABQABgAIAAAAIQA4/SH/1gAAAJQBAAAL&#10;AAAAAAAAAAAAAAAAAC8BAABfcmVscy8ucmVsc1BLAQItABQABgAIAAAAIQDALZ3gPwIAAHIEAAAO&#10;AAAAAAAAAAAAAAAAAC4CAABkcnMvZTJvRG9jLnhtbFBLAQItABQABgAIAAAAIQBkaAtl3wAAAAkB&#10;AAAPAAAAAAAAAAAAAAAAAJkEAABkcnMvZG93bnJldi54bWxQSwUGAAAAAAQABADzAAAApQUAAAAA&#10;" stroked="f">
                <v:textbox style="mso-fit-shape-to-text:t" inset="0,0,0,0">
                  <w:txbxContent>
                    <w:p w:rsidR="00633CFB" w:rsidRPr="00D14876" w:rsidRDefault="00633CFB" w:rsidP="00633CFB">
                      <w:pPr>
                        <w:pStyle w:val="a6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C64FDF" w:rsidRDefault="00C64FDF" w:rsidP="008B1E3A">
      <w:pPr>
        <w:jc w:val="both"/>
      </w:pPr>
      <w:r>
        <w:t>Теперь приклеиваем руки робота. Их можно опустить вниз, так как на рисунке ниже.</w:t>
      </w:r>
    </w:p>
    <w:p w:rsidR="00633CFB" w:rsidRDefault="00C64FDF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36BC7A5F" wp14:editId="77AF5624">
            <wp:extent cx="4831544" cy="3392068"/>
            <wp:effectExtent l="0" t="4128" r="3493" b="3492"/>
            <wp:docPr id="11" name="Рисунок 11" descr="G:\DCIM\100D3200\DSC_0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0D3200\DSC_07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9" t="17668" r="12012"/>
                    <a:stretch/>
                  </pic:blipFill>
                  <pic:spPr bwMode="auto">
                    <a:xfrm rot="5400000">
                      <a:off x="0" y="0"/>
                      <a:ext cx="4844718" cy="340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FDF" w:rsidRDefault="00633CFB" w:rsidP="00633CFB">
      <w:pPr>
        <w:pStyle w:val="a6"/>
        <w:jc w:val="both"/>
      </w:pPr>
      <w:r>
        <w:t>Рисунок 8</w:t>
      </w:r>
    </w:p>
    <w:p w:rsidR="00C64FDF" w:rsidRDefault="00C64FDF" w:rsidP="008B1E3A">
      <w:pPr>
        <w:jc w:val="both"/>
      </w:pPr>
      <w:r>
        <w:t>Но мы сделали их так, что</w:t>
      </w:r>
      <w:r w:rsidR="006F7A08">
        <w:t xml:space="preserve"> они вытянуты вперёд, ведь космический </w:t>
      </w:r>
      <w:r>
        <w:t>робот должен быть наготове к защите. А его оружие</w:t>
      </w:r>
      <w:r w:rsidR="00B23CF9">
        <w:t xml:space="preserve"> только в таком положении рук может быть нацелено на </w:t>
      </w:r>
      <w:proofErr w:type="spellStart"/>
      <w:r w:rsidR="00B23CF9">
        <w:t>космоврага</w:t>
      </w:r>
      <w:proofErr w:type="spellEnd"/>
      <w:r w:rsidR="00B23CF9">
        <w:t xml:space="preserve">. Чтобы наш робот создавал впечатление </w:t>
      </w:r>
      <w:proofErr w:type="gramStart"/>
      <w:r w:rsidR="00B23CF9">
        <w:t>полноценного</w:t>
      </w:r>
      <w:proofErr w:type="gramEnd"/>
      <w:r w:rsidR="00B23CF9">
        <w:t xml:space="preserve"> </w:t>
      </w:r>
      <w:proofErr w:type="spellStart"/>
      <w:r w:rsidR="00B23CF9">
        <w:t>трансформера</w:t>
      </w:r>
      <w:proofErr w:type="spellEnd"/>
      <w:r w:rsidR="00B23CF9">
        <w:t>, детали рук и ног украшаем кружками, вырезанными из бутылочной пробки. Приклеенные по центру деталей, они изображают шарниры.</w:t>
      </w: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69E4111" wp14:editId="5032F215">
            <wp:simplePos x="0" y="0"/>
            <wp:positionH relativeFrom="column">
              <wp:posOffset>-3810</wp:posOffset>
            </wp:positionH>
            <wp:positionV relativeFrom="paragraph">
              <wp:posOffset>167640</wp:posOffset>
            </wp:positionV>
            <wp:extent cx="3774440" cy="3723640"/>
            <wp:effectExtent l="0" t="0" r="0" b="0"/>
            <wp:wrapNone/>
            <wp:docPr id="10" name="Рисунок 10" descr="C:\Users\Лана\AppData\Local\Microsoft\Windows\INetCache\Content.Word\DSC_0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ана\AppData\Local\Microsoft\Windows\INetCache\Content.Word\DSC_078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372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1D11B5E" wp14:editId="3E13BF4A">
                <wp:simplePos x="0" y="0"/>
                <wp:positionH relativeFrom="column">
                  <wp:posOffset>-213360</wp:posOffset>
                </wp:positionH>
                <wp:positionV relativeFrom="paragraph">
                  <wp:posOffset>3945890</wp:posOffset>
                </wp:positionV>
                <wp:extent cx="3774440" cy="635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44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33CFB" w:rsidRPr="002A2707" w:rsidRDefault="00633CFB" w:rsidP="00633CFB">
                            <w:pPr>
                              <w:pStyle w:val="a6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fldSimple w:instr=" SEQ Рисунок \* ARABIC ">
                              <w:r>
                                <w:rPr>
                                  <w:noProof/>
                                </w:rPr>
                                <w:t>9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7" o:spid="_x0000_s1028" type="#_x0000_t202" style="position:absolute;left:0;text-align:left;margin-left:-16.8pt;margin-top:310.7pt;width:297.2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qvVQQIAAHQEAAAOAAAAZHJzL2Uyb0RvYy54bWysVMGO2jAQvVfqP1i+lwBLlyoirCgrqkpo&#10;dyW22rNxHGLJ9ri2IaE/06/oqVK/gU/q2CFsu+2p6sWMZ55nMu/NMLtptSIH4bwEU9DRYEiJMBxK&#10;aXYF/fS4evOOEh+YKZkCIwp6FJ7ezF+/mjU2F2OoQZXCEUxifN7YgtYh2DzLPK+FZn4AVhgMVuA0&#10;C3h1u6x0rMHsWmXj4fA6a8CV1gEX3qP3tgvSecpfVYKH+6ryIhBVUPy2kE6Xzm08s/mM5TvHbC35&#10;+TPYP3yFZtJg0UuqWxYY2Tv5RyotuQMPVRhw0BlUleQi9YDdjIYvutnUzIrUC5Lj7YUm///S8rvD&#10;gyOyRO2mlBimUaPT19OP0/fTN4Iu5KexPkfYxiIwtO+hRWzv9+iMbbeV0/EXGyIYR6aPF3ZFGwhH&#10;59V0OplMMMQxdn31NubInp9a58MHAZpEo6AOpUuMssPahw7aQ2IlD0qWK6lUvMTAUjlyYChzU8sg&#10;zsl/QykTsQbiqy5h5xFpTs5VYrddV9EK7bZN7Iz7jrdQHpEIB90oectXEquvmQ8PzOHsYIO4D+Ee&#10;j0pBU1A4W5TU4L78zR/xKClGKWlwFgvqP++ZE5SojwbFjoPbG643tr1h9noJ2PcIN83yZOIDF1Rv&#10;Vg70E67JIlbBEDMcaxU09OYydBuBa8bFYpFAOJ6WhbXZWB5T9yw/tk/M2bNGAaW9g35KWf5Cqg6b&#10;xLKLfUDek46R145F1D9ecLTTJJzXMO7Or/eEev6zmP8EAAD//wMAUEsDBBQABgAIAAAAIQCIXTwm&#10;4QAAAAsBAAAPAAAAZHJzL2Rvd25yZXYueG1sTI+xTsMwEIZ3JN7BOiQW1DptUqtK41RVBQMsFaEL&#10;mxu7cSA+R7HThrfnYIHx7j799/3FdnIdu5ghtB4lLOYJMIO11y02Eo5vT7M1sBAVatV5NBK+TIBt&#10;eXtTqFz7K76aSxUbRiEYciXBxtjnnIfaGqfC3PcG6Xb2g1ORxqHhelBXCncdXyaJ4E61SB+s6s3e&#10;mvqzGp2EQ/Z+sA/j+fFll6XD83Hci4+mkvL+btptgEUzxT8YfvRJHUpyOvkRdWCdhFmaCkIliOUi&#10;A0bESiRU5vS7WQEvC/6/Q/kNAAD//wMAUEsBAi0AFAAGAAgAAAAhALaDOJL+AAAA4QEAABMAAAAA&#10;AAAAAAAAAAAAAAAAAFtDb250ZW50X1R5cGVzXS54bWxQSwECLQAUAAYACAAAACEAOP0h/9YAAACU&#10;AQAACwAAAAAAAAAAAAAAAAAvAQAAX3JlbHMvLnJlbHNQSwECLQAUAAYACAAAACEAoGar1UECAAB0&#10;BAAADgAAAAAAAAAAAAAAAAAuAgAAZHJzL2Uyb0RvYy54bWxQSwECLQAUAAYACAAAACEAiF08JuEA&#10;AAALAQAADwAAAAAAAAAAAAAAAACbBAAAZHJzL2Rvd25yZXYueG1sUEsFBgAAAAAEAAQA8wAAAKkF&#10;AAAAAA==&#10;" stroked="f">
                <v:textbox style="mso-fit-shape-to-text:t" inset="0,0,0,0">
                  <w:txbxContent>
                    <w:p w:rsidR="00633CFB" w:rsidRPr="002A2707" w:rsidRDefault="00633CFB" w:rsidP="00633CFB">
                      <w:pPr>
                        <w:pStyle w:val="a6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9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</w:p>
    <w:p w:rsidR="00C64FDF" w:rsidRDefault="00C64FDF" w:rsidP="008B1E3A">
      <w:pPr>
        <w:jc w:val="both"/>
      </w:pPr>
    </w:p>
    <w:p w:rsidR="00C64FDF" w:rsidRDefault="00C64FDF" w:rsidP="008B1E3A">
      <w:pPr>
        <w:jc w:val="both"/>
      </w:pPr>
    </w:p>
    <w:p w:rsidR="00B23CF9" w:rsidRDefault="00B23CF9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633CFB" w:rsidRDefault="00633CFB" w:rsidP="008B1E3A">
      <w:pPr>
        <w:jc w:val="both"/>
      </w:pPr>
    </w:p>
    <w:p w:rsidR="00B23CF9" w:rsidRDefault="00B23CF9" w:rsidP="008B1E3A">
      <w:pPr>
        <w:jc w:val="both"/>
      </w:pPr>
      <w:r>
        <w:t xml:space="preserve">Переходим к изготовлению головы. </w:t>
      </w:r>
    </w:p>
    <w:p w:rsidR="00633CFB" w:rsidRDefault="00B23CF9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7C4DDA5E" wp14:editId="51BF3000">
            <wp:extent cx="3437467" cy="1666875"/>
            <wp:effectExtent l="0" t="0" r="0" b="0"/>
            <wp:docPr id="12" name="Рисунок 12" descr="G:\DCIM\100D3200\DSC_0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DCIM\100D3200\DSC_07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99" t="25306" r="13943" b="20467"/>
                    <a:stretch/>
                  </pic:blipFill>
                  <pic:spPr bwMode="auto">
                    <a:xfrm>
                      <a:off x="0" y="0"/>
                      <a:ext cx="3435631" cy="16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3CF9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10</w:t>
        </w:r>
      </w:fldSimple>
    </w:p>
    <w:p w:rsidR="00B23CF9" w:rsidRDefault="00B23CF9" w:rsidP="00B23CF9">
      <w:pPr>
        <w:jc w:val="both"/>
      </w:pPr>
      <w:r>
        <w:t xml:space="preserve">Для этого оборачиваем фольгой детали вкладыша от яйца Киндер-сюрприз. Каждую половинку отдельно. </w:t>
      </w:r>
    </w:p>
    <w:p w:rsidR="00633CFB" w:rsidRDefault="00B23CF9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5B842B4A" wp14:editId="787DA9F2">
            <wp:extent cx="3514725" cy="1517370"/>
            <wp:effectExtent l="0" t="0" r="0" b="6985"/>
            <wp:docPr id="13" name="Рисунок 13" descr="G:\DCIM\100D3200\DSC_0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DCIM\100D3200\DSC_07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26" r="27243" b="22635"/>
                    <a:stretch/>
                  </pic:blipFill>
                  <pic:spPr bwMode="auto">
                    <a:xfrm>
                      <a:off x="0" y="0"/>
                      <a:ext cx="3522372" cy="152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3CF9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11</w:t>
        </w:r>
      </w:fldSimple>
    </w:p>
    <w:p w:rsidR="00567A54" w:rsidRDefault="00567A54" w:rsidP="008B1E3A">
      <w:pPr>
        <w:jc w:val="both"/>
      </w:pPr>
      <w:r>
        <w:lastRenderedPageBreak/>
        <w:t>Соединяем половинки, спрятав концы подогнутой фольги внутрь.</w:t>
      </w:r>
    </w:p>
    <w:p w:rsidR="00633CFB" w:rsidRDefault="00567A54" w:rsidP="00633CFB">
      <w:pPr>
        <w:keepNext/>
        <w:jc w:val="both"/>
      </w:pPr>
      <w:r>
        <w:rPr>
          <w:noProof/>
          <w:lang w:eastAsia="ru-RU"/>
        </w:rPr>
        <w:drawing>
          <wp:inline distT="0" distB="0" distL="0" distR="0" wp14:anchorId="06CBE390" wp14:editId="56E5BD37">
            <wp:extent cx="3638332" cy="2295524"/>
            <wp:effectExtent l="0" t="0" r="635" b="0"/>
            <wp:docPr id="14" name="Рисунок 14" descr="G:\DCIM\100D3200\DSC_0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00D3200\DSC_07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77" t="4097" r="11699" b="22154"/>
                    <a:stretch/>
                  </pic:blipFill>
                  <pic:spPr bwMode="auto">
                    <a:xfrm>
                      <a:off x="0" y="0"/>
                      <a:ext cx="3636389" cy="2294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A54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12</w:t>
        </w:r>
      </w:fldSimple>
    </w:p>
    <w:p w:rsidR="00567A54" w:rsidRDefault="00633CFB" w:rsidP="008B1E3A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BBCB50" wp14:editId="1D73A1D1">
                <wp:simplePos x="0" y="0"/>
                <wp:positionH relativeFrom="column">
                  <wp:posOffset>-22860</wp:posOffset>
                </wp:positionH>
                <wp:positionV relativeFrom="paragraph">
                  <wp:posOffset>2272030</wp:posOffset>
                </wp:positionV>
                <wp:extent cx="3658870" cy="635"/>
                <wp:effectExtent l="0" t="0" r="0" b="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88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33CFB" w:rsidRPr="002C0C57" w:rsidRDefault="00633CFB" w:rsidP="00633CFB">
                            <w:pPr>
                              <w:pStyle w:val="a6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fldSimple w:instr=" SEQ Рисунок \* ARABIC ">
                              <w:r>
                                <w:rPr>
                                  <w:noProof/>
                                </w:rPr>
                                <w:t>13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8" o:spid="_x0000_s1029" type="#_x0000_t202" style="position:absolute;left:0;text-align:left;margin-left:-1.8pt;margin-top:178.9pt;width:288.1pt;height: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0YPQAIAAHQEAAAOAAAAZHJzL2Uyb0RvYy54bWysVMFuGjEQvVfqP1i+l4WgULRiiSgRVSWU&#10;RCJVzsbrZS3ZHtc27NKf6Vf0VKnfwCdl7GVJm/ZU9WLGM88zO+/NMLtptSIH4bwEU9DRYEiJMBxK&#10;aXYF/fy4ejelxAdmSqbAiIIehac387dvZo3NxRXUoErhCCYxPm9sQesQbJ5lntdCMz8AKwwGK3Ca&#10;Bby6XVY61mB2rbKr4XCSNeBK64AL79F72wXpPOWvKsHDfVV5EYgqKH5bSKdL5zae2XzG8p1jtpb8&#10;/BnsH75CM2mw6CXVLQuM7J38I5WW3IGHKgw46AyqSnKResBuRsNX3WxqZkXqBcnx9kKT/39p+d3h&#10;wRFZonaolGEaNTp9O/08/Th9J+hCfhrrc4RtLAJD+wFaxPZ+j87Ydls5HX+xIYJxZPp4YVe0gXB0&#10;jifX0+l7DHGMTcbXMUf28tQ6Hz4K0CQaBXUoXWKUHdY+dNAeEit5ULJcSaXiJQaWypEDQ5mbWgZx&#10;Tv4bSpmINRBfdQk7j0hzcq4Su+26ilZot21iZ9x3vIXyiEQ46EbJW76SWH3NfHhgDmcHG8R9CPd4&#10;VAqagsLZoqQG9/Vv/ohHSTFKSYOzWFD/Zc+coER9Mih2HNzecL2x7Q2z10vAvke4aZYnEx+4oHqz&#10;cqCfcE0WsQqGmOFYq6ChN5eh2whcMy4WiwTC8bQsrM3G8pi6Z/mxfWLOnjUKKO0d9FPK8ldSddgk&#10;ll3sA/KedIy8diyi/vGCo50m4byGcXd+vSfUy5/F/BkAAP//AwBQSwMEFAAGAAgAAAAhAK/r7KTg&#10;AAAACgEAAA8AAABkcnMvZG93bnJldi54bWxMjz1PwzAQhnck/oN1SCyodWjatIQ4VVXBAEtF6NLN&#10;ja9xILYj22nDv+dggfHee/R+FOvRdOyMPrTOCrifJsDQ1k61thGwf3+erICFKK2SnbMo4AsDrMvr&#10;q0Lmyl3sG56r2DAysSGXAnSMfc55qDUaGaauR0u/k/NGRjp9w5WXFzI3HZ8lScaNbC0laNnjVmP9&#10;WQ1GwG5+2Om74fT0upmn/mU/bLOPphLi9mbcPAKLOMY/GH7qU3UoqdPRDVYF1gmYpBmRAtLFkiYQ&#10;sFjOSDn+Kg/Ay4L/n1B+AwAA//8DAFBLAQItABQABgAIAAAAIQC2gziS/gAAAOEBAAATAAAAAAAA&#10;AAAAAAAAAAAAAABbQ29udGVudF9UeXBlc10ueG1sUEsBAi0AFAAGAAgAAAAhADj9If/WAAAAlAEA&#10;AAsAAAAAAAAAAAAAAAAALwEAAF9yZWxzLy5yZWxzUEsBAi0AFAAGAAgAAAAhAMXPRg9AAgAAdAQA&#10;AA4AAAAAAAAAAAAAAAAALgIAAGRycy9lMm9Eb2MueG1sUEsBAi0AFAAGAAgAAAAhAK/r7KTgAAAA&#10;CgEAAA8AAAAAAAAAAAAAAAAAmgQAAGRycy9kb3ducmV2LnhtbFBLBQYAAAAABAAEAPMAAACnBQAA&#10;AAA=&#10;" stroked="f">
                <v:textbox style="mso-fit-shape-to-text:t" inset="0,0,0,0">
                  <w:txbxContent>
                    <w:p w:rsidR="00633CFB" w:rsidRPr="002C0C57" w:rsidRDefault="00633CFB" w:rsidP="00633CFB">
                      <w:pPr>
                        <w:pStyle w:val="a6"/>
                        <w:rPr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13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 w:rsidR="006F7A0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546F0ED" wp14:editId="4D958984">
            <wp:simplePos x="0" y="0"/>
            <wp:positionH relativeFrom="column">
              <wp:posOffset>-22860</wp:posOffset>
            </wp:positionH>
            <wp:positionV relativeFrom="paragraph">
              <wp:posOffset>252730</wp:posOffset>
            </wp:positionV>
            <wp:extent cx="3658870" cy="1962150"/>
            <wp:effectExtent l="0" t="0" r="0" b="0"/>
            <wp:wrapNone/>
            <wp:docPr id="15" name="Рисунок 15" descr="G:\DCIM\100D3200\DSC_0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DCIM\100D3200\DSC_07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6" t="19040" r="17628" b="22154"/>
                    <a:stretch/>
                  </pic:blipFill>
                  <pic:spPr bwMode="auto">
                    <a:xfrm>
                      <a:off x="0" y="0"/>
                      <a:ext cx="365887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A54">
        <w:t xml:space="preserve">Вот что получилось. </w:t>
      </w:r>
    </w:p>
    <w:p w:rsidR="00B23CF9" w:rsidRDefault="00B23CF9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F7A08" w:rsidRDefault="006F7A08" w:rsidP="008B1E3A">
      <w:pPr>
        <w:jc w:val="both"/>
      </w:pPr>
    </w:p>
    <w:p w:rsidR="00633CFB" w:rsidRDefault="00567A54" w:rsidP="008B1E3A">
      <w:pPr>
        <w:jc w:val="both"/>
      </w:pPr>
      <w:r>
        <w:t xml:space="preserve">Деталь головы нужно оформить: приклеить глаза, рот. </w:t>
      </w:r>
    </w:p>
    <w:p w:rsidR="00567A54" w:rsidRDefault="00567A54" w:rsidP="008B1E3A">
      <w:pPr>
        <w:jc w:val="both"/>
      </w:pPr>
      <w:r>
        <w:t xml:space="preserve">А на голове сделать </w:t>
      </w:r>
      <w:proofErr w:type="spellStart"/>
      <w:r>
        <w:t>антеннки</w:t>
      </w:r>
      <w:proofErr w:type="spellEnd"/>
      <w:r>
        <w:t xml:space="preserve"> из </w:t>
      </w:r>
      <w:proofErr w:type="gramStart"/>
      <w:r>
        <w:t>сподручного</w:t>
      </w:r>
      <w:proofErr w:type="gramEnd"/>
      <w:r>
        <w:t xml:space="preserve"> материала.</w:t>
      </w:r>
    </w:p>
    <w:p w:rsidR="00567A54" w:rsidRDefault="006F7A08" w:rsidP="008B1E3A">
      <w:pPr>
        <w:jc w:val="both"/>
      </w:pPr>
      <w:proofErr w:type="gramStart"/>
      <w:r w:rsidRPr="006F7A08">
        <w:t>Космический</w:t>
      </w:r>
      <w:proofErr w:type="gramEnd"/>
      <w:r w:rsidRPr="006F7A08">
        <w:t xml:space="preserve"> робот-</w:t>
      </w:r>
      <w:proofErr w:type="spellStart"/>
      <w:r w:rsidRPr="006F7A08">
        <w:t>трансформер</w:t>
      </w:r>
      <w:proofErr w:type="spellEnd"/>
      <w:r>
        <w:t xml:space="preserve"> </w:t>
      </w:r>
      <w:r w:rsidR="00567A54">
        <w:t>к звёздному путешествию готов!</w:t>
      </w:r>
    </w:p>
    <w:p w:rsidR="00633CFB" w:rsidRDefault="00567A54" w:rsidP="00633CFB">
      <w:pPr>
        <w:keepNext/>
        <w:jc w:val="both"/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B8C25E7" wp14:editId="2A96FBA4">
            <wp:extent cx="4503663" cy="6667500"/>
            <wp:effectExtent l="0" t="0" r="0" b="0"/>
            <wp:docPr id="16" name="Рисунок 16" descr="C:\Users\Лана\AppData\Local\Microsoft\Windows\INetCache\Content.Word\DSC_0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ана\AppData\Local\Microsoft\Windows\INetCache\Content.Word\DSC_078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198" cy="666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67A54" w:rsidRDefault="00633CFB" w:rsidP="00633CFB">
      <w:pPr>
        <w:pStyle w:val="a6"/>
        <w:jc w:val="both"/>
      </w:pPr>
      <w:r>
        <w:t xml:space="preserve">Рисунок </w:t>
      </w:r>
      <w:fldSimple w:instr=" SEQ Рисунок \* ARABIC ">
        <w:r>
          <w:rPr>
            <w:noProof/>
          </w:rPr>
          <w:t>14</w:t>
        </w:r>
      </w:fldSimple>
    </w:p>
    <w:sectPr w:rsidR="00567A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756E2D"/>
    <w:multiLevelType w:val="hybridMultilevel"/>
    <w:tmpl w:val="090C5B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1E3A"/>
    <w:rsid w:val="0023499D"/>
    <w:rsid w:val="00525D57"/>
    <w:rsid w:val="00567A54"/>
    <w:rsid w:val="00633CFB"/>
    <w:rsid w:val="006F7A08"/>
    <w:rsid w:val="00813B32"/>
    <w:rsid w:val="00816265"/>
    <w:rsid w:val="008B1E3A"/>
    <w:rsid w:val="00B23CF9"/>
    <w:rsid w:val="00C446CB"/>
    <w:rsid w:val="00C64FDF"/>
    <w:rsid w:val="00E36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1E3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13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3B32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iPriority w:val="35"/>
    <w:unhideWhenUsed/>
    <w:qFormat/>
    <w:rsid w:val="00633CFB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1E3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13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3B32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iPriority w:val="35"/>
    <w:unhideWhenUsed/>
    <w:qFormat/>
    <w:rsid w:val="00633CFB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381</Words>
  <Characters>2174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</cp:revision>
  <dcterms:created xsi:type="dcterms:W3CDTF">2017-04-30T09:28:00Z</dcterms:created>
  <dcterms:modified xsi:type="dcterms:W3CDTF">2017-05-05T07:55:00Z</dcterms:modified>
</cp:coreProperties>
</file>